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60" w:rsidRPr="00D42960" w:rsidRDefault="00D42960" w:rsidP="00D42960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К</w:t>
      </w:r>
      <w:r w:rsidRPr="00D42960">
        <w:rPr>
          <w:rFonts w:ascii="Georgia" w:hAnsi="Georgia"/>
          <w:b/>
          <w:bCs/>
          <w:color w:val="000000"/>
        </w:rPr>
        <w:t>онспект зан</w:t>
      </w:r>
      <w:r w:rsidR="00C00E57">
        <w:rPr>
          <w:rFonts w:ascii="Georgia" w:hAnsi="Georgia"/>
          <w:b/>
          <w:bCs/>
          <w:color w:val="000000"/>
        </w:rPr>
        <w:t>ятия по ОБЖ для детей  второй младшей</w:t>
      </w:r>
      <w:r w:rsidR="00F502A0">
        <w:rPr>
          <w:rFonts w:ascii="Georgia" w:hAnsi="Georgia"/>
          <w:b/>
          <w:bCs/>
          <w:color w:val="000000"/>
        </w:rPr>
        <w:t xml:space="preserve"> </w:t>
      </w:r>
      <w:r w:rsidRPr="00D42960">
        <w:rPr>
          <w:rFonts w:ascii="Georgia" w:hAnsi="Georgia"/>
          <w:b/>
          <w:bCs/>
          <w:color w:val="000000"/>
        </w:rPr>
        <w:t xml:space="preserve">группы на тему: </w:t>
      </w:r>
      <w:r w:rsidR="0090141C">
        <w:rPr>
          <w:rFonts w:ascii="Georgia" w:hAnsi="Georgia"/>
          <w:b/>
          <w:bCs/>
          <w:color w:val="000000"/>
        </w:rPr>
        <w:t>«</w:t>
      </w:r>
      <w:r w:rsidRPr="00D42960">
        <w:rPr>
          <w:rFonts w:ascii="Georgia" w:hAnsi="Georgia"/>
          <w:b/>
          <w:bCs/>
          <w:color w:val="000000"/>
        </w:rPr>
        <w:t>Правила поведения детей с незнакомыми людьми»</w:t>
      </w:r>
    </w:p>
    <w:p w:rsidR="00D42960" w:rsidRPr="00D42960" w:rsidRDefault="00D42960" w:rsidP="00D42960">
      <w:pPr>
        <w:pStyle w:val="a3"/>
        <w:shd w:val="clear" w:color="auto" w:fill="FFFFFF"/>
        <w:rPr>
          <w:rFonts w:ascii="Georgia" w:hAnsi="Georgia"/>
          <w:color w:val="000000"/>
        </w:rPr>
      </w:pPr>
      <w:r w:rsidRPr="00D42960">
        <w:rPr>
          <w:rFonts w:ascii="Georgia" w:hAnsi="Georgia"/>
          <w:b/>
          <w:bCs/>
          <w:color w:val="000000"/>
        </w:rPr>
        <w:t>Задачи</w:t>
      </w:r>
      <w:r w:rsidRPr="00D42960">
        <w:rPr>
          <w:rFonts w:ascii="Georgia" w:hAnsi="Georgia"/>
          <w:color w:val="000000"/>
        </w:rPr>
        <w:t>: Научить детей правильному поведению с незнакомыми людьми и поискам выхода из проблемной ситуации. Научить соблюдению мер предосторожности. Познакомить детей с последствиями неверного поведения на примере сказочных героев. Развивать речь детей, пополнять словарный запас. Закреплять полученные детьми знания в процессе игры.</w:t>
      </w:r>
    </w:p>
    <w:p w:rsidR="00D42960" w:rsidRPr="00D42960" w:rsidRDefault="00D42960" w:rsidP="00D42960">
      <w:pPr>
        <w:pStyle w:val="a3"/>
        <w:shd w:val="clear" w:color="auto" w:fill="FFFFFF"/>
        <w:rPr>
          <w:rFonts w:ascii="Georgia" w:hAnsi="Georgia"/>
          <w:color w:val="000000"/>
        </w:rPr>
      </w:pPr>
      <w:r w:rsidRPr="00D42960">
        <w:rPr>
          <w:rFonts w:ascii="Georgia" w:hAnsi="Georgia"/>
          <w:b/>
          <w:bCs/>
          <w:color w:val="000000"/>
        </w:rPr>
        <w:t>Оборудование:</w:t>
      </w:r>
      <w:r w:rsidRPr="00D42960">
        <w:rPr>
          <w:rStyle w:val="apple-converted-space"/>
          <w:rFonts w:ascii="Georgia" w:hAnsi="Georgia"/>
          <w:b/>
          <w:bCs/>
          <w:color w:val="000000"/>
        </w:rPr>
        <w:t> </w:t>
      </w:r>
      <w:proofErr w:type="gramStart"/>
      <w:r w:rsidRPr="00D42960">
        <w:rPr>
          <w:rFonts w:ascii="Georgia" w:hAnsi="Georgia"/>
          <w:color w:val="000000"/>
        </w:rPr>
        <w:t>Шапочки-кокошники</w:t>
      </w:r>
      <w:r w:rsidR="001942BE">
        <w:rPr>
          <w:rFonts w:ascii="Georgia" w:hAnsi="Georgia"/>
          <w:color w:val="000000"/>
        </w:rPr>
        <w:t>, костюмы</w:t>
      </w:r>
      <w:r w:rsidRPr="00D42960">
        <w:rPr>
          <w:rFonts w:ascii="Georgia" w:hAnsi="Georgia"/>
          <w:color w:val="000000"/>
        </w:rPr>
        <w:t xml:space="preserve"> для Козлят, Козы, Волка, Лисы; игрушечный телефон; картонный ключик; декорации </w:t>
      </w:r>
      <w:r w:rsidR="001942BE">
        <w:rPr>
          <w:rFonts w:ascii="Georgia" w:hAnsi="Georgia"/>
          <w:color w:val="000000"/>
        </w:rPr>
        <w:t>избушки и деревьев; диск</w:t>
      </w:r>
      <w:r w:rsidRPr="00D42960">
        <w:rPr>
          <w:rFonts w:ascii="Georgia" w:hAnsi="Georgia"/>
          <w:color w:val="000000"/>
        </w:rPr>
        <w:t xml:space="preserve"> с танцевальной музыкой; конфеты, шоколадка, мяч</w:t>
      </w:r>
      <w:r w:rsidR="001942BE">
        <w:rPr>
          <w:rFonts w:ascii="Georgia" w:hAnsi="Georgia"/>
          <w:color w:val="000000"/>
        </w:rPr>
        <w:t>.</w:t>
      </w:r>
      <w:proofErr w:type="gramEnd"/>
    </w:p>
    <w:p w:rsidR="00D42960" w:rsidRPr="00D42960" w:rsidRDefault="00D42960" w:rsidP="00D42960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 w:rsidRPr="00D42960">
        <w:rPr>
          <w:rFonts w:ascii="Georgia" w:hAnsi="Georgia"/>
          <w:b/>
          <w:bCs/>
          <w:color w:val="000000"/>
        </w:rPr>
        <w:t>Ход занятия</w:t>
      </w:r>
    </w:p>
    <w:p w:rsidR="00D42960" w:rsidRPr="00FE4AEB" w:rsidRDefault="00D42960" w:rsidP="00D42960">
      <w:pPr>
        <w:pStyle w:val="a3"/>
        <w:shd w:val="clear" w:color="auto" w:fill="FFFFFF"/>
        <w:rPr>
          <w:rFonts w:ascii="Georgia" w:hAnsi="Georgia"/>
          <w:b/>
        </w:rPr>
      </w:pPr>
    </w:p>
    <w:p w:rsidR="008619CF" w:rsidRPr="00FE4AEB" w:rsidRDefault="001942BE" w:rsidP="008619CF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E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19CF" w:rsidRPr="001942BE" w:rsidRDefault="008619CF" w:rsidP="008619C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-Ребята, кого можно считать «своим», близким человеком, а кого – «чужим»;</w:t>
      </w:r>
    </w:p>
    <w:p w:rsidR="008619CF" w:rsidRPr="001942BE" w:rsidRDefault="008619CF" w:rsidP="008619C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можно назвать знакомым?</w:t>
      </w:r>
    </w:p>
    <w:p w:rsidR="008619CF" w:rsidRPr="001942BE" w:rsidRDefault="001942BE" w:rsidP="008619C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9CF"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«Свои», близкие – это мама, папа, братья, сёстры, бабушки, дедушки, тёти. дяди.</w:t>
      </w:r>
    </w:p>
    <w:p w:rsidR="008619CF" w:rsidRPr="001942BE" w:rsidRDefault="008619CF" w:rsidP="008619C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Знакомые – сверстники, воспитатели, старшие друзья, друзья родителей, соседи.</w:t>
      </w:r>
    </w:p>
    <w:p w:rsidR="001942BE" w:rsidRDefault="008619CF" w:rsidP="001942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Посторонние, «чужие» - прохожие, продавцы, просто незнакомые люди.</w:t>
      </w:r>
    </w:p>
    <w:p w:rsidR="00F502A0" w:rsidRDefault="00F502A0" w:rsidP="001942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bookmarkStart w:id="0" w:name="_GoBack"/>
      <w:bookmarkEnd w:id="0"/>
    </w:p>
    <w:p w:rsidR="001942BE" w:rsidRPr="001942BE" w:rsidRDefault="001942BE" w:rsidP="001942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proofErr w:type="gramStart"/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C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незнакомыми лучше не вступать в разговор, а если всё-таки разговор состоится, то отвечать нужно вежливо, кратко, всем видом показывая, что тебя этот человек не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сует, что ты спешишь, тебя ждут.</w:t>
      </w:r>
    </w:p>
    <w:p w:rsidR="001942BE" w:rsidRPr="001942BE" w:rsidRDefault="001942BE" w:rsidP="001942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4"/>
          <w:lang w:eastAsia="ru-RU"/>
        </w:rPr>
        <w:t>«Извините, я тороплюсь</w:t>
      </w:r>
      <w:proofErr w:type="gramStart"/>
      <w:r w:rsidRPr="001942BE">
        <w:rPr>
          <w:rFonts w:ascii="Times New Roman" w:eastAsia="Times New Roman" w:hAnsi="Times New Roman" w:cs="Times New Roman"/>
          <w:sz w:val="28"/>
          <w:szCs w:val="24"/>
          <w:lang w:eastAsia="ru-RU"/>
        </w:rPr>
        <w:t>. »</w:t>
      </w:r>
      <w:proofErr w:type="gramEnd"/>
    </w:p>
    <w:p w:rsidR="001942BE" w:rsidRPr="001942BE" w:rsidRDefault="001942BE" w:rsidP="001942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4"/>
          <w:lang w:eastAsia="ru-RU"/>
        </w:rPr>
        <w:t>«Спасибо, но мне мама не разрешает разговаривать с незнакомыми людьми»</w:t>
      </w:r>
    </w:p>
    <w:p w:rsidR="001942BE" w:rsidRPr="001942BE" w:rsidRDefault="001942BE" w:rsidP="001942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открывать дверь </w:t>
      </w:r>
      <w:proofErr w:type="gramStart"/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незнакомому</w:t>
      </w:r>
      <w:proofErr w:type="gramEnd"/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у него ласковый голос или он представляется врачом, знакомым родителей, знает, как их зовут, делает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аманчивые предложения. </w:t>
      </w:r>
    </w:p>
    <w:p w:rsidR="001942BE" w:rsidRPr="001942BE" w:rsidRDefault="001942BE" w:rsidP="001942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нужно разговаривать с чужим человеком;</w:t>
      </w:r>
    </w:p>
    <w:p w:rsidR="001942BE" w:rsidRPr="001942BE" w:rsidRDefault="001942BE" w:rsidP="001942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вступил в разговор, то не говори, что ты один дома. Скажи, что родители отдыхают, или находятся в ванной;</w:t>
      </w:r>
    </w:p>
    <w:p w:rsidR="008619CF" w:rsidRDefault="00695A6D" w:rsidP="008619C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Сегодня мы посмотрим сказку и научимся, как правильно вести себя с незнакомыми  людьми.</w:t>
      </w:r>
    </w:p>
    <w:p w:rsidR="00F502A0" w:rsidRPr="00FE4AEB" w:rsidRDefault="00F502A0" w:rsidP="008619C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Дорогие ребятишки,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И девчонки, и мальчишки,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 сказку вы поторопитесь,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У героев поучитесь!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На лесной опушке,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 маленькой избушке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Жили-были мама Коза и ее Козлятки.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 xml:space="preserve">Озорники-Козлятки жили – не </w:t>
      </w:r>
      <w:proofErr w:type="gramStart"/>
      <w:r w:rsidRPr="008619CF">
        <w:rPr>
          <w:color w:val="000000"/>
          <w:sz w:val="28"/>
          <w:szCs w:val="28"/>
        </w:rPr>
        <w:t>тужили</w:t>
      </w:r>
      <w:proofErr w:type="gramEnd"/>
      <w:r w:rsidRPr="008619CF">
        <w:rPr>
          <w:color w:val="000000"/>
          <w:sz w:val="28"/>
          <w:szCs w:val="28"/>
        </w:rPr>
        <w:t>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Заняты все были.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Коза в лес ходила, травку ела, молоко носила.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Козлята дома играли, песни пели, маму ждали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t>(Козлята поют детскую</w:t>
      </w:r>
      <w:r w:rsidR="00F502A0">
        <w:rPr>
          <w:i/>
          <w:iCs/>
          <w:color w:val="000000"/>
          <w:sz w:val="28"/>
          <w:szCs w:val="28"/>
        </w:rPr>
        <w:t xml:space="preserve"> песенку из сказки «Волк и семеро козлят)</w:t>
      </w:r>
    </w:p>
    <w:p w:rsidR="00D42960" w:rsidRPr="008619CF" w:rsidRDefault="00F502A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Неподалеку Волк там жил,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Все Козу он сторожил.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Ждал, когда Коза уйдет…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Вот и он! Стоит, поет.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Волк</w:t>
      </w:r>
      <w:proofErr w:type="gramStart"/>
      <w:r w:rsidRPr="008619C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19CF">
        <w:rPr>
          <w:color w:val="000000"/>
          <w:sz w:val="28"/>
          <w:szCs w:val="28"/>
        </w:rPr>
        <w:t>:</w:t>
      </w:r>
      <w:proofErr w:type="gramEnd"/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Я подружка вашей мамы!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 xml:space="preserve">Мама дома? </w:t>
      </w:r>
      <w:proofErr w:type="gramStart"/>
      <w:r w:rsidRPr="008619CF">
        <w:rPr>
          <w:color w:val="000000"/>
          <w:sz w:val="28"/>
          <w:szCs w:val="28"/>
        </w:rPr>
        <w:t>Побыстрей</w:t>
      </w:r>
      <w:proofErr w:type="gramEnd"/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Открывайте дверь скорей!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Она привет передала,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lastRenderedPageBreak/>
        <w:t>Я молоко вам принесла!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Козлята: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Пусть тетя зайдет,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Молоко занесет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И маму подождет!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t>(Козленок берет ключ и открывает дверь)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Дверь откроем мы сейчас,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Посидите вы у нас!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t>(Волк забегает в избушку).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Волк</w:t>
      </w:r>
      <w:r w:rsidRPr="008619CF">
        <w:rPr>
          <w:color w:val="000000"/>
          <w:sz w:val="28"/>
          <w:szCs w:val="28"/>
        </w:rPr>
        <w:t>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Я не подружка никакая,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Ведь я зубастый Серый Волк,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Уж я в козлятах знаю толк!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Устрою я себе обед,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8619CF">
        <w:rPr>
          <w:color w:val="000000"/>
          <w:sz w:val="28"/>
          <w:szCs w:val="28"/>
        </w:rPr>
        <w:t>Покуда</w:t>
      </w:r>
      <w:proofErr w:type="gramEnd"/>
      <w:r w:rsidRPr="008619CF">
        <w:rPr>
          <w:color w:val="000000"/>
          <w:sz w:val="28"/>
          <w:szCs w:val="28"/>
        </w:rPr>
        <w:t xml:space="preserve"> вашей мамы нет!</w:t>
      </w:r>
    </w:p>
    <w:p w:rsidR="00D42960" w:rsidRPr="008619CF" w:rsidRDefault="00F502A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1-й ребёнок: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Мама, мама, прибеги,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Нам скорее помоги!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t>(Прибегает Коза)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Коза</w:t>
      </w:r>
      <w:r w:rsidRPr="008619CF">
        <w:rPr>
          <w:color w:val="000000"/>
          <w:sz w:val="28"/>
          <w:szCs w:val="28"/>
        </w:rPr>
        <w:t>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Что за шум у нас в избушке?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Ах ты</w:t>
      </w:r>
      <w:proofErr w:type="gramStart"/>
      <w:r w:rsidRPr="008619CF">
        <w:rPr>
          <w:color w:val="000000"/>
          <w:sz w:val="28"/>
          <w:szCs w:val="28"/>
        </w:rPr>
        <w:t xml:space="preserve"> ,</w:t>
      </w:r>
      <w:proofErr w:type="gramEnd"/>
      <w:r w:rsidRPr="008619CF">
        <w:rPr>
          <w:color w:val="000000"/>
          <w:sz w:val="28"/>
          <w:szCs w:val="28"/>
        </w:rPr>
        <w:t xml:space="preserve"> «серая подружка»!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Сейчас в милицию звоню,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Злого Волка прогоню!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lastRenderedPageBreak/>
        <w:t>(</w:t>
      </w:r>
      <w:r w:rsidRPr="008619CF">
        <w:rPr>
          <w:i/>
          <w:iCs/>
          <w:color w:val="000000"/>
          <w:sz w:val="28"/>
          <w:szCs w:val="28"/>
        </w:rPr>
        <w:t>Звонит по телефону</w:t>
      </w:r>
      <w:r w:rsidR="00F502A0">
        <w:rPr>
          <w:i/>
          <w:iCs/>
          <w:color w:val="000000"/>
          <w:sz w:val="28"/>
          <w:szCs w:val="28"/>
        </w:rPr>
        <w:t xml:space="preserve"> -02, дети повторяют номер милиции</w:t>
      </w:r>
      <w:r w:rsidRPr="008619CF">
        <w:rPr>
          <w:i/>
          <w:iCs/>
          <w:color w:val="000000"/>
          <w:sz w:val="28"/>
          <w:szCs w:val="28"/>
        </w:rPr>
        <w:t>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Волк</w:t>
      </w:r>
      <w:r w:rsidRPr="008619CF">
        <w:rPr>
          <w:color w:val="000000"/>
          <w:sz w:val="28"/>
          <w:szCs w:val="28"/>
        </w:rPr>
        <w:t>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Ухожу, про козлят позабуду,</w:t>
      </w:r>
    </w:p>
    <w:p w:rsid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И так делать я больше не буду! (</w:t>
      </w:r>
      <w:r w:rsidRPr="008619CF">
        <w:rPr>
          <w:i/>
          <w:iCs/>
          <w:color w:val="000000"/>
          <w:sz w:val="28"/>
          <w:szCs w:val="28"/>
        </w:rPr>
        <w:t>уходит)</w:t>
      </w:r>
    </w:p>
    <w:p w:rsidR="00D42960" w:rsidRPr="00C00E57" w:rsidRDefault="00D42960" w:rsidP="00D42960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Коза:</w:t>
      </w:r>
    </w:p>
    <w:p w:rsidR="00C00E57" w:rsidRDefault="00C00E57" w:rsidP="00D42960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Почему нельзя открывать чужим дверь?</w:t>
      </w:r>
    </w:p>
    <w:p w:rsidR="00C00E57" w:rsidRDefault="00C00E57" w:rsidP="00D42960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нужно вести себя, если незнакомый человек стучит в дверь?</w:t>
      </w:r>
    </w:p>
    <w:p w:rsidR="00C00E57" w:rsidRPr="00C00E57" w:rsidRDefault="00C00E57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(Ответы детей.)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Урок такой не забывайте!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 xml:space="preserve">Пока </w:t>
      </w:r>
      <w:proofErr w:type="gramStart"/>
      <w:r w:rsidRPr="008619CF">
        <w:rPr>
          <w:color w:val="000000"/>
          <w:sz w:val="28"/>
          <w:szCs w:val="28"/>
        </w:rPr>
        <w:t>идите</w:t>
      </w:r>
      <w:proofErr w:type="gramEnd"/>
      <w:r w:rsidRPr="008619CF">
        <w:rPr>
          <w:color w:val="000000"/>
          <w:sz w:val="28"/>
          <w:szCs w:val="28"/>
        </w:rPr>
        <w:t xml:space="preserve"> погуляйте,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А я для вас обед сварю,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Вас вкусным чем-то угощу.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t>Коза идет варить обед, ко</w:t>
      </w:r>
      <w:r w:rsidR="00695A6D">
        <w:rPr>
          <w:i/>
          <w:iCs/>
          <w:color w:val="000000"/>
          <w:sz w:val="28"/>
          <w:szCs w:val="28"/>
        </w:rPr>
        <w:t>злята возле избушки выполняют движения под музыку</w:t>
      </w:r>
      <w:r w:rsidRPr="008619CF">
        <w:rPr>
          <w:i/>
          <w:iCs/>
          <w:color w:val="000000"/>
          <w:sz w:val="28"/>
          <w:szCs w:val="28"/>
        </w:rPr>
        <w:t>.</w:t>
      </w:r>
      <w:r w:rsidR="001C342F">
        <w:rPr>
          <w:i/>
          <w:iCs/>
          <w:color w:val="000000"/>
          <w:sz w:val="28"/>
          <w:szCs w:val="28"/>
        </w:rPr>
        <w:t xml:space="preserve"> Под музыкальное сопровождение  п</w:t>
      </w:r>
      <w:r w:rsidRPr="008619CF">
        <w:rPr>
          <w:i/>
          <w:iCs/>
          <w:color w:val="000000"/>
          <w:sz w:val="28"/>
          <w:szCs w:val="28"/>
        </w:rPr>
        <w:t>оявляется Лиса.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Лиса</w:t>
      </w:r>
      <w:r w:rsidRPr="008619CF">
        <w:rPr>
          <w:color w:val="000000"/>
          <w:sz w:val="28"/>
          <w:szCs w:val="28"/>
        </w:rPr>
        <w:t>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Что за милые ребятки,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Вот послушные Козлятки!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Я для вас, Козлятки,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Купила шоколадку!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t>(показывает шоколадку)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 гости все ко мне пойдем,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С шоколадкой чай попьем!</w:t>
      </w:r>
    </w:p>
    <w:p w:rsidR="00D42960" w:rsidRPr="008619CF" w:rsidRDefault="00F502A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2-й ребёнок: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 гости мы к тебе пойдем,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С шоколадкой чай попьем!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lastRenderedPageBreak/>
        <w:t>(Идут за Лисой)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Лиса: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Ну, идем скорей, ребята,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 xml:space="preserve">Вы </w:t>
      </w:r>
      <w:proofErr w:type="spellStart"/>
      <w:r w:rsidRPr="008619CF">
        <w:rPr>
          <w:color w:val="000000"/>
          <w:sz w:val="28"/>
          <w:szCs w:val="28"/>
        </w:rPr>
        <w:t>глупышечки</w:t>
      </w:r>
      <w:proofErr w:type="spellEnd"/>
      <w:r w:rsidRPr="008619CF">
        <w:rPr>
          <w:color w:val="000000"/>
          <w:sz w:val="28"/>
          <w:szCs w:val="28"/>
        </w:rPr>
        <w:t>-козлята!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Я вас к Волку заведу,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За вас подарок получу,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А потом гулять пойду!</w:t>
      </w:r>
    </w:p>
    <w:p w:rsidR="00D42960" w:rsidRPr="008619CF" w:rsidRDefault="00F502A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3-й ребёнок: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Мама, мама, прибеги,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Нам скорее помоги!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(</w:t>
      </w:r>
      <w:r w:rsidRPr="008619CF">
        <w:rPr>
          <w:i/>
          <w:iCs/>
          <w:color w:val="000000"/>
          <w:sz w:val="28"/>
          <w:szCs w:val="28"/>
        </w:rPr>
        <w:t>Прибегает Коза)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b/>
          <w:bCs/>
          <w:color w:val="000000"/>
          <w:sz w:val="28"/>
          <w:szCs w:val="28"/>
        </w:rPr>
        <w:t>Коза</w:t>
      </w:r>
      <w:r w:rsidRPr="008619CF">
        <w:rPr>
          <w:color w:val="000000"/>
          <w:sz w:val="28"/>
          <w:szCs w:val="28"/>
        </w:rPr>
        <w:t>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 xml:space="preserve">Ах, </w:t>
      </w:r>
      <w:proofErr w:type="gramStart"/>
      <w:r w:rsidRPr="008619CF">
        <w:rPr>
          <w:color w:val="000000"/>
          <w:sz w:val="28"/>
          <w:szCs w:val="28"/>
        </w:rPr>
        <w:t>бесстыдница</w:t>
      </w:r>
      <w:proofErr w:type="gramEnd"/>
      <w:r w:rsidRPr="008619CF">
        <w:rPr>
          <w:color w:val="000000"/>
          <w:sz w:val="28"/>
          <w:szCs w:val="28"/>
        </w:rPr>
        <w:t xml:space="preserve"> Лисица,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Похитрить ты мастерица!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Я тебя, плутовку, знаю,</w:t>
      </w:r>
    </w:p>
    <w:p w:rsidR="00C00E57" w:rsidRDefault="00D42960" w:rsidP="00C00E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Сейчас тебя я забодаю!</w:t>
      </w:r>
    </w:p>
    <w:p w:rsidR="00D42960" w:rsidRDefault="00C00E57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i/>
          <w:iCs/>
          <w:color w:val="000000"/>
          <w:sz w:val="28"/>
          <w:szCs w:val="28"/>
        </w:rPr>
        <w:t xml:space="preserve"> </w:t>
      </w:r>
      <w:r w:rsidRPr="008619CF">
        <w:rPr>
          <w:i/>
          <w:iCs/>
          <w:color w:val="000000"/>
          <w:sz w:val="28"/>
          <w:szCs w:val="28"/>
        </w:rPr>
        <w:t>(Коза бодает Лису, Лиса убегает)</w:t>
      </w:r>
    </w:p>
    <w:p w:rsidR="00D42960" w:rsidRPr="008619CF" w:rsidRDefault="00C00E57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ли с незнакомыми людьми разговаривать? А в гости можно к ним идти?  (ответы детей)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Вот еще урок, ребята,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Непослушные Козлята!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Садитесь-ка</w:t>
      </w:r>
      <w:proofErr w:type="gramStart"/>
      <w:r w:rsidRPr="008619CF">
        <w:rPr>
          <w:color w:val="000000"/>
          <w:sz w:val="28"/>
          <w:szCs w:val="28"/>
        </w:rPr>
        <w:t xml:space="preserve"> ,</w:t>
      </w:r>
      <w:proofErr w:type="gramEnd"/>
      <w:r w:rsidRPr="008619CF">
        <w:rPr>
          <w:color w:val="000000"/>
          <w:sz w:val="28"/>
          <w:szCs w:val="28"/>
        </w:rPr>
        <w:t xml:space="preserve"> Козлятки,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Озорник</w:t>
      </w:r>
      <w:proofErr w:type="gramStart"/>
      <w:r w:rsidRPr="008619CF">
        <w:rPr>
          <w:color w:val="000000"/>
          <w:sz w:val="28"/>
          <w:szCs w:val="28"/>
        </w:rPr>
        <w:t>и-</w:t>
      </w:r>
      <w:proofErr w:type="gramEnd"/>
      <w:r w:rsidRPr="008619CF">
        <w:rPr>
          <w:color w:val="000000"/>
          <w:sz w:val="28"/>
          <w:szCs w:val="28"/>
        </w:rPr>
        <w:t xml:space="preserve"> ребятки.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t>(Дети садятся на стульчики)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Ставьте ушки на макушке,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lastRenderedPageBreak/>
        <w:t>Слушайте внимательно.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Если все запомните –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Будет замечательно!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Эти правила важны,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Их запомнить вы должны:</w:t>
      </w:r>
    </w:p>
    <w:p w:rsidR="00D42960" w:rsidRP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Если кто-то в дверь стучит</w:t>
      </w:r>
    </w:p>
    <w:p w:rsidR="00D42960" w:rsidRP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И никого нет взрослых –</w:t>
      </w:r>
    </w:p>
    <w:p w:rsidR="00D42960" w:rsidRP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Двери вы не открывайте,</w:t>
      </w:r>
    </w:p>
    <w:p w:rsidR="00D42960" w:rsidRP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Это очень просто!</w:t>
      </w:r>
    </w:p>
    <w:p w:rsidR="00D42960" w:rsidRP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Если кто-то позовет,</w:t>
      </w:r>
    </w:p>
    <w:p w:rsidR="00D42960" w:rsidRP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Чтобы дать конфету-</w:t>
      </w:r>
    </w:p>
    <w:p w:rsidR="00D42960" w:rsidRP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Никогда не поддавайся</w:t>
      </w:r>
    </w:p>
    <w:p w:rsidR="00D42960" w:rsidRPr="00C00E57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0E57">
        <w:rPr>
          <w:bCs/>
          <w:color w:val="000000"/>
          <w:sz w:val="28"/>
          <w:szCs w:val="28"/>
        </w:rPr>
        <w:t>Ты на хитрость эту!</w:t>
      </w:r>
    </w:p>
    <w:p w:rsidR="008619CF" w:rsidRDefault="00695A6D" w:rsidP="00D4296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502A0">
        <w:rPr>
          <w:b/>
          <w:color w:val="000000"/>
          <w:sz w:val="28"/>
          <w:szCs w:val="28"/>
        </w:rPr>
        <w:t xml:space="preserve">                        1  ребёнок </w:t>
      </w:r>
      <w:r>
        <w:rPr>
          <w:b/>
          <w:color w:val="000000"/>
          <w:sz w:val="28"/>
          <w:szCs w:val="28"/>
        </w:rPr>
        <w:t xml:space="preserve"> рассказывает правило:</w:t>
      </w:r>
    </w:p>
    <w:p w:rsidR="00F502A0" w:rsidRDefault="008619CF" w:rsidP="00F50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1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незнакомым не открывай, </w:t>
      </w:r>
      <w:r w:rsidRPr="00861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Словам и подаркам не доверяй, </w:t>
      </w:r>
      <w:r w:rsidRPr="00861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Скажи: «Скоро мама с работы придет,</w:t>
      </w:r>
      <w:r w:rsidRPr="00861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Сама,</w:t>
      </w:r>
      <w:r w:rsid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надо, вам дверь отопрет».</w:t>
      </w:r>
    </w:p>
    <w:p w:rsidR="00F502A0" w:rsidRPr="00F502A0" w:rsidRDefault="00F502A0" w:rsidP="00F5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2 ребёнок рассказывает правило:</w:t>
      </w:r>
    </w:p>
    <w:p w:rsidR="00F502A0" w:rsidRDefault="00F502A0" w:rsidP="00F50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от квартиры с собой я ношу</w:t>
      </w:r>
      <w:proofErr w:type="gramStart"/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 мне открыть никого не прошу. </w:t>
      </w: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ключ никому не доверю, </w:t>
      </w: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 стережет мои двери!</w:t>
      </w:r>
    </w:p>
    <w:p w:rsidR="00F502A0" w:rsidRPr="00F502A0" w:rsidRDefault="00F502A0" w:rsidP="00F5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5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ребёнок  рассказывает правило:</w:t>
      </w:r>
    </w:p>
    <w:p w:rsidR="00F502A0" w:rsidRDefault="00F502A0" w:rsidP="00F50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мои секреты знает</w:t>
      </w:r>
      <w:proofErr w:type="gramStart"/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мне во всем помогает. </w:t>
      </w: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что-нибудь случится вдруг,</w:t>
      </w: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самый верный друг.</w:t>
      </w: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2A0" w:rsidRPr="00F502A0" w:rsidRDefault="00F502A0" w:rsidP="00F50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4- й ребёнок рассказывает правило:</w:t>
      </w:r>
    </w:p>
    <w:p w:rsidR="008619CF" w:rsidRPr="00C00E57" w:rsidRDefault="00F502A0" w:rsidP="00F50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Угощают часто нас,</w:t>
      </w: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помни каждый раз:</w:t>
      </w: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Бери угощения лишь у знакомых,</w:t>
      </w:r>
      <w:r w:rsidRPr="00F5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</w:t>
      </w:r>
      <w:proofErr w:type="gramStart"/>
      <w:r w:rsidRPr="00C00E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0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чужих, с виду скромных и добрых</w:t>
      </w:r>
    </w:p>
    <w:p w:rsidR="005B1974" w:rsidRPr="00C00E57" w:rsidRDefault="005B1974" w:rsidP="005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занятия:</w:t>
      </w:r>
    </w:p>
    <w:p w:rsidR="001C342F" w:rsidRDefault="005B1974" w:rsidP="005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B197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делать, если с тобой заговорил незнакомый человек?</w:t>
      </w:r>
    </w:p>
    <w:p w:rsidR="001C342F" w:rsidRDefault="001C342F" w:rsidP="005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1C342F" w:rsidRDefault="005B1974" w:rsidP="005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C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(Извиниться и пройти мимо.</w:t>
      </w:r>
      <w:proofErr w:type="gramEnd"/>
      <w:r w:rsidRPr="001C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C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вступать в разговор, что бы тебе ни сказали, – потому что никто не сможет заранее тебе объяснить все хитрости злодея.)</w:t>
      </w:r>
      <w:proofErr w:type="gramEnd"/>
    </w:p>
    <w:p w:rsidR="001C342F" w:rsidRDefault="001C342F" w:rsidP="005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974" w:rsidRPr="005B19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 если от тебя не отходят? </w:t>
      </w:r>
    </w:p>
    <w:p w:rsidR="005B1974" w:rsidRPr="001C342F" w:rsidRDefault="001C342F" w:rsidP="005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  <w:proofErr w:type="gramStart"/>
      <w:r w:rsidR="005B1974" w:rsidRPr="001C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(Надо вырываться и кричать:</w:t>
      </w:r>
      <w:proofErr w:type="gramEnd"/>
      <w:r w:rsidR="005B1974" w:rsidRPr="001C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«Я его не знаю!». Пусть это услышат другие взрослые. </w:t>
      </w:r>
      <w:proofErr w:type="gramStart"/>
      <w:r w:rsidR="005B1974" w:rsidRPr="001C34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помогут и вызовут милицию.)</w:t>
      </w:r>
      <w:proofErr w:type="gramEnd"/>
    </w:p>
    <w:p w:rsidR="008619CF" w:rsidRPr="00C00E57" w:rsidRDefault="00F502A0" w:rsidP="00D42960">
      <w:pPr>
        <w:pStyle w:val="a3"/>
        <w:shd w:val="clear" w:color="auto" w:fill="FFFFFF"/>
        <w:rPr>
          <w:bCs/>
          <w:sz w:val="28"/>
          <w:szCs w:val="28"/>
        </w:rPr>
      </w:pPr>
      <w:r w:rsidRPr="00C00E57">
        <w:rPr>
          <w:color w:val="000000"/>
          <w:sz w:val="28"/>
          <w:szCs w:val="28"/>
        </w:rPr>
        <w:t>Воспитатель</w:t>
      </w:r>
      <w:r w:rsidR="00291C05" w:rsidRPr="00C00E57">
        <w:rPr>
          <w:color w:val="000000"/>
          <w:sz w:val="28"/>
          <w:szCs w:val="28"/>
        </w:rPr>
        <w:t>:</w:t>
      </w:r>
      <w:r w:rsidR="00291C05" w:rsidRPr="00C00E57">
        <w:rPr>
          <w:bCs/>
        </w:rPr>
        <w:t xml:space="preserve"> </w:t>
      </w:r>
      <w:r w:rsidR="00291C05" w:rsidRPr="00C00E57">
        <w:rPr>
          <w:bCs/>
          <w:sz w:val="28"/>
          <w:szCs w:val="28"/>
        </w:rPr>
        <w:t>Ответственное поведение позволит не навредить вашей безопасности и здоровью, а также здоровью и безопасности других!</w:t>
      </w:r>
    </w:p>
    <w:p w:rsidR="00C00E57" w:rsidRPr="00FE4AEB" w:rsidRDefault="00C00E57" w:rsidP="00D4296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E4AEB">
        <w:rPr>
          <w:b/>
          <w:bCs/>
          <w:sz w:val="28"/>
          <w:szCs w:val="28"/>
        </w:rPr>
        <w:t>Воспитатель: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А теперь хорошим деткам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Я раздам сейчас конфетки,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А сейчас все выходите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t>И со мною попляшите!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i/>
          <w:iCs/>
          <w:color w:val="000000"/>
          <w:sz w:val="28"/>
          <w:szCs w:val="28"/>
        </w:rPr>
        <w:t>(</w:t>
      </w:r>
      <w:r w:rsidR="001C342F">
        <w:rPr>
          <w:i/>
          <w:iCs/>
          <w:color w:val="000000"/>
          <w:sz w:val="28"/>
          <w:szCs w:val="28"/>
        </w:rPr>
        <w:t xml:space="preserve"> Воспитатель р</w:t>
      </w:r>
      <w:r w:rsidRPr="008619CF">
        <w:rPr>
          <w:i/>
          <w:iCs/>
          <w:color w:val="000000"/>
          <w:sz w:val="28"/>
          <w:szCs w:val="28"/>
        </w:rPr>
        <w:t>аздает конфеты, все вместе танцуют</w:t>
      </w:r>
      <w:r w:rsidR="001C342F">
        <w:rPr>
          <w:i/>
          <w:iCs/>
          <w:color w:val="000000"/>
          <w:sz w:val="28"/>
          <w:szCs w:val="28"/>
        </w:rPr>
        <w:t xml:space="preserve"> под музыку из кинофильма «Волк и семеро козлят»</w:t>
      </w:r>
      <w:r w:rsidRPr="008619CF">
        <w:rPr>
          <w:i/>
          <w:iCs/>
          <w:color w:val="000000"/>
          <w:sz w:val="28"/>
          <w:szCs w:val="28"/>
        </w:rPr>
        <w:t>)</w:t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br/>
      </w:r>
    </w:p>
    <w:p w:rsidR="00D42960" w:rsidRPr="008619CF" w:rsidRDefault="00D42960" w:rsidP="00D429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9CF">
        <w:rPr>
          <w:color w:val="000000"/>
          <w:sz w:val="28"/>
          <w:szCs w:val="28"/>
        </w:rPr>
        <w:br/>
      </w:r>
    </w:p>
    <w:p w:rsidR="00D42960" w:rsidRDefault="00D42960" w:rsidP="00D4296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907903" w:rsidRDefault="00907903"/>
    <w:sectPr w:rsidR="0090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65" w:rsidRDefault="00D22D65" w:rsidP="005B1974">
      <w:pPr>
        <w:spacing w:after="0" w:line="240" w:lineRule="auto"/>
      </w:pPr>
      <w:r>
        <w:separator/>
      </w:r>
    </w:p>
  </w:endnote>
  <w:endnote w:type="continuationSeparator" w:id="0">
    <w:p w:rsidR="00D22D65" w:rsidRDefault="00D22D65" w:rsidP="005B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65" w:rsidRDefault="00D22D65" w:rsidP="005B1974">
      <w:pPr>
        <w:spacing w:after="0" w:line="240" w:lineRule="auto"/>
      </w:pPr>
      <w:r>
        <w:separator/>
      </w:r>
    </w:p>
  </w:footnote>
  <w:footnote w:type="continuationSeparator" w:id="0">
    <w:p w:rsidR="00D22D65" w:rsidRDefault="00D22D65" w:rsidP="005B1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20"/>
    <w:rsid w:val="000009F1"/>
    <w:rsid w:val="00007742"/>
    <w:rsid w:val="00010017"/>
    <w:rsid w:val="00020EED"/>
    <w:rsid w:val="00044BBD"/>
    <w:rsid w:val="000520A8"/>
    <w:rsid w:val="000527CA"/>
    <w:rsid w:val="0005603C"/>
    <w:rsid w:val="00062B63"/>
    <w:rsid w:val="000678C9"/>
    <w:rsid w:val="000709D4"/>
    <w:rsid w:val="00081795"/>
    <w:rsid w:val="000921B8"/>
    <w:rsid w:val="00097B72"/>
    <w:rsid w:val="000A0141"/>
    <w:rsid w:val="000A3493"/>
    <w:rsid w:val="000B75F1"/>
    <w:rsid w:val="000C2243"/>
    <w:rsid w:val="000C732D"/>
    <w:rsid w:val="000D27AA"/>
    <w:rsid w:val="000D4F5F"/>
    <w:rsid w:val="000E2C1F"/>
    <w:rsid w:val="00104B1B"/>
    <w:rsid w:val="00116AA5"/>
    <w:rsid w:val="001248A0"/>
    <w:rsid w:val="00127967"/>
    <w:rsid w:val="001452E9"/>
    <w:rsid w:val="00152E24"/>
    <w:rsid w:val="00161E7C"/>
    <w:rsid w:val="00174184"/>
    <w:rsid w:val="001942BE"/>
    <w:rsid w:val="001A1D4F"/>
    <w:rsid w:val="001A78A3"/>
    <w:rsid w:val="001B2ED0"/>
    <w:rsid w:val="001C342F"/>
    <w:rsid w:val="001D0BC0"/>
    <w:rsid w:val="001F5426"/>
    <w:rsid w:val="00213658"/>
    <w:rsid w:val="002141D8"/>
    <w:rsid w:val="0022476A"/>
    <w:rsid w:val="00236575"/>
    <w:rsid w:val="002373AB"/>
    <w:rsid w:val="002452B9"/>
    <w:rsid w:val="00266B39"/>
    <w:rsid w:val="0028562E"/>
    <w:rsid w:val="00291A25"/>
    <w:rsid w:val="00291C05"/>
    <w:rsid w:val="002A5624"/>
    <w:rsid w:val="002A7D83"/>
    <w:rsid w:val="002E008A"/>
    <w:rsid w:val="00301826"/>
    <w:rsid w:val="003112A4"/>
    <w:rsid w:val="00324D66"/>
    <w:rsid w:val="003308AF"/>
    <w:rsid w:val="00330B49"/>
    <w:rsid w:val="00346BAD"/>
    <w:rsid w:val="00353742"/>
    <w:rsid w:val="00360DE6"/>
    <w:rsid w:val="00362D61"/>
    <w:rsid w:val="003708AC"/>
    <w:rsid w:val="00393C0E"/>
    <w:rsid w:val="003A2B61"/>
    <w:rsid w:val="003A5FD6"/>
    <w:rsid w:val="003A7520"/>
    <w:rsid w:val="003B0903"/>
    <w:rsid w:val="003B7982"/>
    <w:rsid w:val="003B7C66"/>
    <w:rsid w:val="003B7EE9"/>
    <w:rsid w:val="003D16EF"/>
    <w:rsid w:val="003E2214"/>
    <w:rsid w:val="003E40B2"/>
    <w:rsid w:val="003E4626"/>
    <w:rsid w:val="003E59AD"/>
    <w:rsid w:val="0042033A"/>
    <w:rsid w:val="00422088"/>
    <w:rsid w:val="00431EF5"/>
    <w:rsid w:val="00434AC1"/>
    <w:rsid w:val="00443614"/>
    <w:rsid w:val="00452816"/>
    <w:rsid w:val="004613B3"/>
    <w:rsid w:val="0047142D"/>
    <w:rsid w:val="0047224A"/>
    <w:rsid w:val="00493773"/>
    <w:rsid w:val="004A4CCC"/>
    <w:rsid w:val="004C38BA"/>
    <w:rsid w:val="004D5B58"/>
    <w:rsid w:val="004F54A3"/>
    <w:rsid w:val="00505FB1"/>
    <w:rsid w:val="005113DE"/>
    <w:rsid w:val="005114A7"/>
    <w:rsid w:val="005172D8"/>
    <w:rsid w:val="0053758B"/>
    <w:rsid w:val="00557CF3"/>
    <w:rsid w:val="00572A32"/>
    <w:rsid w:val="00581B68"/>
    <w:rsid w:val="00582A24"/>
    <w:rsid w:val="00593DE7"/>
    <w:rsid w:val="005A6A5E"/>
    <w:rsid w:val="005B1974"/>
    <w:rsid w:val="005B31CE"/>
    <w:rsid w:val="005B440D"/>
    <w:rsid w:val="005C4C3E"/>
    <w:rsid w:val="005D0BE1"/>
    <w:rsid w:val="005D58A9"/>
    <w:rsid w:val="005E2230"/>
    <w:rsid w:val="005E38A8"/>
    <w:rsid w:val="005E787E"/>
    <w:rsid w:val="005F677E"/>
    <w:rsid w:val="005F77D4"/>
    <w:rsid w:val="00602C17"/>
    <w:rsid w:val="00616DAB"/>
    <w:rsid w:val="00631E05"/>
    <w:rsid w:val="00635D66"/>
    <w:rsid w:val="00643BA9"/>
    <w:rsid w:val="006441D0"/>
    <w:rsid w:val="00667C73"/>
    <w:rsid w:val="006760A7"/>
    <w:rsid w:val="00695A6D"/>
    <w:rsid w:val="00695F62"/>
    <w:rsid w:val="006B513B"/>
    <w:rsid w:val="006C0527"/>
    <w:rsid w:val="006C2605"/>
    <w:rsid w:val="006C31F2"/>
    <w:rsid w:val="006C5D95"/>
    <w:rsid w:val="006D66C9"/>
    <w:rsid w:val="006E46FE"/>
    <w:rsid w:val="006F05D7"/>
    <w:rsid w:val="006F3E5C"/>
    <w:rsid w:val="00702301"/>
    <w:rsid w:val="007131CD"/>
    <w:rsid w:val="007216D4"/>
    <w:rsid w:val="00723BD0"/>
    <w:rsid w:val="00724728"/>
    <w:rsid w:val="0074549C"/>
    <w:rsid w:val="00770A67"/>
    <w:rsid w:val="00783B1F"/>
    <w:rsid w:val="00797D1E"/>
    <w:rsid w:val="007A5544"/>
    <w:rsid w:val="007B645B"/>
    <w:rsid w:val="007C71C5"/>
    <w:rsid w:val="007D3259"/>
    <w:rsid w:val="007E081C"/>
    <w:rsid w:val="007E26AD"/>
    <w:rsid w:val="007F3358"/>
    <w:rsid w:val="007F3E8E"/>
    <w:rsid w:val="00802D5E"/>
    <w:rsid w:val="008053F8"/>
    <w:rsid w:val="00813921"/>
    <w:rsid w:val="00816D35"/>
    <w:rsid w:val="00825E84"/>
    <w:rsid w:val="0083007E"/>
    <w:rsid w:val="00832FE5"/>
    <w:rsid w:val="0083631D"/>
    <w:rsid w:val="008364ED"/>
    <w:rsid w:val="008561F9"/>
    <w:rsid w:val="008619CF"/>
    <w:rsid w:val="008705B1"/>
    <w:rsid w:val="008736E7"/>
    <w:rsid w:val="00877D0C"/>
    <w:rsid w:val="00895850"/>
    <w:rsid w:val="008A24E6"/>
    <w:rsid w:val="008A3BD7"/>
    <w:rsid w:val="008A4007"/>
    <w:rsid w:val="008B1922"/>
    <w:rsid w:val="008B5BC9"/>
    <w:rsid w:val="008D0947"/>
    <w:rsid w:val="008D3964"/>
    <w:rsid w:val="0090141C"/>
    <w:rsid w:val="00904109"/>
    <w:rsid w:val="00907903"/>
    <w:rsid w:val="00912D00"/>
    <w:rsid w:val="00922371"/>
    <w:rsid w:val="009266CE"/>
    <w:rsid w:val="00934CD9"/>
    <w:rsid w:val="00945F56"/>
    <w:rsid w:val="0097278D"/>
    <w:rsid w:val="00975961"/>
    <w:rsid w:val="00985019"/>
    <w:rsid w:val="00985A81"/>
    <w:rsid w:val="009A7237"/>
    <w:rsid w:val="009B2D53"/>
    <w:rsid w:val="009B79AA"/>
    <w:rsid w:val="009D4FD6"/>
    <w:rsid w:val="009E6524"/>
    <w:rsid w:val="009E7D85"/>
    <w:rsid w:val="00A11FF1"/>
    <w:rsid w:val="00A15099"/>
    <w:rsid w:val="00A1544F"/>
    <w:rsid w:val="00A21660"/>
    <w:rsid w:val="00A42264"/>
    <w:rsid w:val="00A45134"/>
    <w:rsid w:val="00A60D78"/>
    <w:rsid w:val="00AB7061"/>
    <w:rsid w:val="00AB707B"/>
    <w:rsid w:val="00AC5456"/>
    <w:rsid w:val="00AE68C0"/>
    <w:rsid w:val="00AF1F0E"/>
    <w:rsid w:val="00B178EB"/>
    <w:rsid w:val="00B316C8"/>
    <w:rsid w:val="00B474C6"/>
    <w:rsid w:val="00B51EC9"/>
    <w:rsid w:val="00B54CA1"/>
    <w:rsid w:val="00B75833"/>
    <w:rsid w:val="00B905ED"/>
    <w:rsid w:val="00BA027C"/>
    <w:rsid w:val="00BA4C39"/>
    <w:rsid w:val="00BA5230"/>
    <w:rsid w:val="00BA7514"/>
    <w:rsid w:val="00BC132C"/>
    <w:rsid w:val="00BD2EC1"/>
    <w:rsid w:val="00BD5B2B"/>
    <w:rsid w:val="00BE5735"/>
    <w:rsid w:val="00BF49EE"/>
    <w:rsid w:val="00BF625E"/>
    <w:rsid w:val="00BF6F8F"/>
    <w:rsid w:val="00C00804"/>
    <w:rsid w:val="00C00E57"/>
    <w:rsid w:val="00C10439"/>
    <w:rsid w:val="00C11F52"/>
    <w:rsid w:val="00C15D73"/>
    <w:rsid w:val="00C25CC9"/>
    <w:rsid w:val="00C54CCA"/>
    <w:rsid w:val="00C725D1"/>
    <w:rsid w:val="00C74435"/>
    <w:rsid w:val="00C941F5"/>
    <w:rsid w:val="00CC6613"/>
    <w:rsid w:val="00CD6E82"/>
    <w:rsid w:val="00D030B0"/>
    <w:rsid w:val="00D04D4D"/>
    <w:rsid w:val="00D06286"/>
    <w:rsid w:val="00D22D65"/>
    <w:rsid w:val="00D26970"/>
    <w:rsid w:val="00D30D3F"/>
    <w:rsid w:val="00D32D4E"/>
    <w:rsid w:val="00D3523D"/>
    <w:rsid w:val="00D42960"/>
    <w:rsid w:val="00DB5F35"/>
    <w:rsid w:val="00DC0886"/>
    <w:rsid w:val="00DC1AD5"/>
    <w:rsid w:val="00DE2B71"/>
    <w:rsid w:val="00DF5C61"/>
    <w:rsid w:val="00E012C2"/>
    <w:rsid w:val="00E01F7A"/>
    <w:rsid w:val="00E11E27"/>
    <w:rsid w:val="00E211F6"/>
    <w:rsid w:val="00E227A2"/>
    <w:rsid w:val="00E30117"/>
    <w:rsid w:val="00E32D97"/>
    <w:rsid w:val="00E42AEF"/>
    <w:rsid w:val="00E44DD8"/>
    <w:rsid w:val="00E4666C"/>
    <w:rsid w:val="00E4710C"/>
    <w:rsid w:val="00E76068"/>
    <w:rsid w:val="00E827AC"/>
    <w:rsid w:val="00EB3575"/>
    <w:rsid w:val="00EC390A"/>
    <w:rsid w:val="00EC5E5A"/>
    <w:rsid w:val="00ED12D2"/>
    <w:rsid w:val="00ED5054"/>
    <w:rsid w:val="00EE4C17"/>
    <w:rsid w:val="00F01C25"/>
    <w:rsid w:val="00F06728"/>
    <w:rsid w:val="00F23608"/>
    <w:rsid w:val="00F31BD7"/>
    <w:rsid w:val="00F41468"/>
    <w:rsid w:val="00F502A0"/>
    <w:rsid w:val="00F70688"/>
    <w:rsid w:val="00F87734"/>
    <w:rsid w:val="00F930B1"/>
    <w:rsid w:val="00FB7591"/>
    <w:rsid w:val="00FC51B1"/>
    <w:rsid w:val="00FC5FD2"/>
    <w:rsid w:val="00FD2D42"/>
    <w:rsid w:val="00FE17BB"/>
    <w:rsid w:val="00FE4AEB"/>
    <w:rsid w:val="00FF11C4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960"/>
  </w:style>
  <w:style w:type="paragraph" w:styleId="a4">
    <w:name w:val="header"/>
    <w:basedOn w:val="a"/>
    <w:link w:val="a5"/>
    <w:uiPriority w:val="99"/>
    <w:unhideWhenUsed/>
    <w:rsid w:val="005B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974"/>
  </w:style>
  <w:style w:type="paragraph" w:styleId="a6">
    <w:name w:val="footer"/>
    <w:basedOn w:val="a"/>
    <w:link w:val="a7"/>
    <w:uiPriority w:val="99"/>
    <w:unhideWhenUsed/>
    <w:rsid w:val="005B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960"/>
  </w:style>
  <w:style w:type="paragraph" w:styleId="a4">
    <w:name w:val="header"/>
    <w:basedOn w:val="a"/>
    <w:link w:val="a5"/>
    <w:uiPriority w:val="99"/>
    <w:unhideWhenUsed/>
    <w:rsid w:val="005B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974"/>
  </w:style>
  <w:style w:type="paragraph" w:styleId="a6">
    <w:name w:val="footer"/>
    <w:basedOn w:val="a"/>
    <w:link w:val="a7"/>
    <w:uiPriority w:val="99"/>
    <w:unhideWhenUsed/>
    <w:rsid w:val="005B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17</cp:revision>
  <dcterms:created xsi:type="dcterms:W3CDTF">2016-01-25T10:17:00Z</dcterms:created>
  <dcterms:modified xsi:type="dcterms:W3CDTF">2016-03-15T09:54:00Z</dcterms:modified>
</cp:coreProperties>
</file>